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试 讲 内 容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3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lang w:eastAsia="zh-CN"/>
              </w:rPr>
              <w:t>招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聘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岗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位</w:t>
            </w:r>
          </w:p>
        </w:tc>
        <w:tc>
          <w:tcPr>
            <w:tcW w:w="3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日语教师岗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具体内容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授受动词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第七课文法表现P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0-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综合日语2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作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者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张学库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出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版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社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大连理工大学出版社</w:t>
            </w: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p>
      <w:pPr>
        <w:rPr>
          <w:sz w:val="28"/>
          <w:szCs w:val="28"/>
        </w:rPr>
      </w:pPr>
      <w:bookmarkStart w:id="0" w:name="_GoBack"/>
      <w:bookmarkEnd w:id="0"/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hlYTc4MDlkNDgyYzQ2NTNlMmEwMzdhZWJlZDIwZWQifQ=="/>
  </w:docVars>
  <w:rsids>
    <w:rsidRoot w:val="004C3333"/>
    <w:rsid w:val="000529C6"/>
    <w:rsid w:val="000A51B2"/>
    <w:rsid w:val="000E3358"/>
    <w:rsid w:val="001443D4"/>
    <w:rsid w:val="001B5E46"/>
    <w:rsid w:val="002B4A17"/>
    <w:rsid w:val="00307A95"/>
    <w:rsid w:val="00337592"/>
    <w:rsid w:val="00351431"/>
    <w:rsid w:val="003C1B0D"/>
    <w:rsid w:val="00427551"/>
    <w:rsid w:val="004825B5"/>
    <w:rsid w:val="004C3333"/>
    <w:rsid w:val="004D70E1"/>
    <w:rsid w:val="00510DBE"/>
    <w:rsid w:val="005B081F"/>
    <w:rsid w:val="00672B9D"/>
    <w:rsid w:val="006759BF"/>
    <w:rsid w:val="006B28B8"/>
    <w:rsid w:val="006C4EC7"/>
    <w:rsid w:val="0076021C"/>
    <w:rsid w:val="0086163F"/>
    <w:rsid w:val="00864A6B"/>
    <w:rsid w:val="00936E80"/>
    <w:rsid w:val="009F352E"/>
    <w:rsid w:val="00B63FF8"/>
    <w:rsid w:val="00B80A57"/>
    <w:rsid w:val="00BC2769"/>
    <w:rsid w:val="00BD7C02"/>
    <w:rsid w:val="00C1620E"/>
    <w:rsid w:val="00C9458F"/>
    <w:rsid w:val="00C94D04"/>
    <w:rsid w:val="00CB5CDB"/>
    <w:rsid w:val="00D45F3B"/>
    <w:rsid w:val="00DD04B6"/>
    <w:rsid w:val="00DF5F74"/>
    <w:rsid w:val="00DF7F07"/>
    <w:rsid w:val="00FF76FF"/>
    <w:rsid w:val="0E0C25C3"/>
    <w:rsid w:val="145B160F"/>
    <w:rsid w:val="14E84271"/>
    <w:rsid w:val="1C7535FC"/>
    <w:rsid w:val="3A805F65"/>
    <w:rsid w:val="451D278C"/>
    <w:rsid w:val="704E2A69"/>
    <w:rsid w:val="72DA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</Words>
  <Characters>127</Characters>
  <Lines>1</Lines>
  <Paragraphs>1</Paragraphs>
  <TotalTime>8</TotalTime>
  <ScaleCrop>false</ScaleCrop>
  <LinksUpToDate>false</LinksUpToDate>
  <CharactersWithSpaces>148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2019-06-20T07:01:00Z</dcterms:created>
  <dc:creator>25339</dc:creator>
  <cp:lastModifiedBy>Mi-rost</cp:lastModifiedBy>
  <dcterms:modified xsi:type="dcterms:W3CDTF">2022-08-11T06:53:45Z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715F25B6208C4A3CAFEF06549E6378FD</vt:lpwstr>
  </property>
</Properties>
</file>