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</w:p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试 讲 内 容</w:t>
      </w:r>
    </w:p>
    <w:p>
      <w:pPr>
        <w:jc w:val="center"/>
        <w:rPr>
          <w:rFonts w:ascii="仿宋" w:hAnsi="仿宋" w:eastAsia="仿宋"/>
          <w:b/>
          <w:sz w:val="32"/>
          <w:szCs w:val="32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3068"/>
        <w:gridCol w:w="3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4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lang w:eastAsia="zh-CN"/>
              </w:rPr>
              <w:t>招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聘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岗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位</w:t>
            </w:r>
          </w:p>
        </w:tc>
        <w:tc>
          <w:tcPr>
            <w:tcW w:w="3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景区管理教师岗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9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试讲</w:t>
            </w: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具体内容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不同地域类型旅游景区空间布局模式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具体章节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第六章 第四节P168-172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参考书目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旅游景区规划原理与实务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作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者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任运伟  侯琳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出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版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社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北京理工大学出版社</w:t>
            </w:r>
          </w:p>
        </w:tc>
      </w:tr>
    </w:tbl>
    <w:p/>
    <w:p>
      <w:pPr>
        <w:rPr>
          <w:b/>
          <w:sz w:val="28"/>
          <w:szCs w:val="28"/>
        </w:rPr>
      </w:pPr>
      <w:bookmarkStart w:id="0" w:name="_GoBack"/>
      <w:bookmarkEnd w:id="0"/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hlYTc4MDlkNDgyYzQ2NTNlMmEwMzdhZWJlZDIwZWQifQ=="/>
  </w:docVars>
  <w:rsids>
    <w:rsidRoot w:val="004C3333"/>
    <w:rsid w:val="00043E15"/>
    <w:rsid w:val="00047DF6"/>
    <w:rsid w:val="000529C6"/>
    <w:rsid w:val="000A51B2"/>
    <w:rsid w:val="000E3358"/>
    <w:rsid w:val="001B5E46"/>
    <w:rsid w:val="002B4A17"/>
    <w:rsid w:val="00337592"/>
    <w:rsid w:val="00351431"/>
    <w:rsid w:val="003C1B0D"/>
    <w:rsid w:val="00427551"/>
    <w:rsid w:val="00434AFE"/>
    <w:rsid w:val="004467D4"/>
    <w:rsid w:val="004825B5"/>
    <w:rsid w:val="004C3333"/>
    <w:rsid w:val="004D70E1"/>
    <w:rsid w:val="00510DBE"/>
    <w:rsid w:val="00565C48"/>
    <w:rsid w:val="00576A0B"/>
    <w:rsid w:val="005A0C37"/>
    <w:rsid w:val="00672B9D"/>
    <w:rsid w:val="006B28B8"/>
    <w:rsid w:val="006C4EC7"/>
    <w:rsid w:val="0076021C"/>
    <w:rsid w:val="007E1CFA"/>
    <w:rsid w:val="0086163F"/>
    <w:rsid w:val="00864A6B"/>
    <w:rsid w:val="008E214E"/>
    <w:rsid w:val="009B5DD0"/>
    <w:rsid w:val="009F352E"/>
    <w:rsid w:val="00A93FDE"/>
    <w:rsid w:val="00B80A57"/>
    <w:rsid w:val="00BC2769"/>
    <w:rsid w:val="00C1620E"/>
    <w:rsid w:val="00C9458F"/>
    <w:rsid w:val="00C94D04"/>
    <w:rsid w:val="00D45F3B"/>
    <w:rsid w:val="00DD6617"/>
    <w:rsid w:val="00DF5F74"/>
    <w:rsid w:val="00FF76FF"/>
    <w:rsid w:val="02CA510D"/>
    <w:rsid w:val="03991DF6"/>
    <w:rsid w:val="03EF5EB9"/>
    <w:rsid w:val="04E377CC"/>
    <w:rsid w:val="067F1668"/>
    <w:rsid w:val="06C61153"/>
    <w:rsid w:val="07A1571D"/>
    <w:rsid w:val="07AF5DD2"/>
    <w:rsid w:val="095F3199"/>
    <w:rsid w:val="0D605732"/>
    <w:rsid w:val="0E5E1C72"/>
    <w:rsid w:val="11BD6E3E"/>
    <w:rsid w:val="138B678C"/>
    <w:rsid w:val="13AC7923"/>
    <w:rsid w:val="14A612A7"/>
    <w:rsid w:val="14CF1B1B"/>
    <w:rsid w:val="154A73F4"/>
    <w:rsid w:val="1653052A"/>
    <w:rsid w:val="16D6116F"/>
    <w:rsid w:val="178C5AA1"/>
    <w:rsid w:val="19157D18"/>
    <w:rsid w:val="1D3A7D4E"/>
    <w:rsid w:val="1E9F255E"/>
    <w:rsid w:val="210219E5"/>
    <w:rsid w:val="217C26E3"/>
    <w:rsid w:val="23377209"/>
    <w:rsid w:val="23A81EB5"/>
    <w:rsid w:val="282B09BF"/>
    <w:rsid w:val="2D0A13DA"/>
    <w:rsid w:val="2D2D342B"/>
    <w:rsid w:val="2EC16437"/>
    <w:rsid w:val="2F803CE6"/>
    <w:rsid w:val="30882086"/>
    <w:rsid w:val="32607DFF"/>
    <w:rsid w:val="3AA80595"/>
    <w:rsid w:val="3CAC5A52"/>
    <w:rsid w:val="42537038"/>
    <w:rsid w:val="42890CAC"/>
    <w:rsid w:val="444F55DD"/>
    <w:rsid w:val="44E86B73"/>
    <w:rsid w:val="458C09F0"/>
    <w:rsid w:val="46A158F9"/>
    <w:rsid w:val="496164DE"/>
    <w:rsid w:val="4C6A281B"/>
    <w:rsid w:val="4D5D2548"/>
    <w:rsid w:val="501222E0"/>
    <w:rsid w:val="51112598"/>
    <w:rsid w:val="51D07D5D"/>
    <w:rsid w:val="530A3743"/>
    <w:rsid w:val="54065CB8"/>
    <w:rsid w:val="54232D0E"/>
    <w:rsid w:val="576158FB"/>
    <w:rsid w:val="57BD5228"/>
    <w:rsid w:val="5CBD35D4"/>
    <w:rsid w:val="5D0E3E30"/>
    <w:rsid w:val="61314591"/>
    <w:rsid w:val="6A1103AF"/>
    <w:rsid w:val="6BD46244"/>
    <w:rsid w:val="6D45389E"/>
    <w:rsid w:val="6E1141A4"/>
    <w:rsid w:val="6EF530A1"/>
    <w:rsid w:val="6F1E7F02"/>
    <w:rsid w:val="71193077"/>
    <w:rsid w:val="73137F9A"/>
    <w:rsid w:val="74AC4202"/>
    <w:rsid w:val="74C4779E"/>
    <w:rsid w:val="75C612F4"/>
    <w:rsid w:val="7786602F"/>
    <w:rsid w:val="7840538D"/>
    <w:rsid w:val="78C22246"/>
    <w:rsid w:val="78FB3062"/>
    <w:rsid w:val="7B70400E"/>
    <w:rsid w:val="7BE95D3C"/>
    <w:rsid w:val="7C9C690A"/>
    <w:rsid w:val="7DCE6F97"/>
    <w:rsid w:val="7EBB39C0"/>
    <w:rsid w:val="7FFB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</Words>
  <Characters>154</Characters>
  <Lines>1</Lines>
  <Paragraphs>1</Paragraphs>
  <TotalTime>10</TotalTime>
  <ScaleCrop>false</ScaleCrop>
  <LinksUpToDate>false</LinksUpToDate>
  <CharactersWithSpaces>179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2019-06-20T07:01:00Z</dcterms:created>
  <dc:creator>25339</dc:creator>
  <cp:lastModifiedBy>Mi-rost</cp:lastModifiedBy>
  <dcterms:modified xsi:type="dcterms:W3CDTF">2022-08-11T06:51:23Z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ICV">
    <vt:lpwstr>D504E092FC9042DAAE8380C731082DE6</vt:lpwstr>
  </property>
</Properties>
</file>