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试 讲 内 容</w:t>
      </w:r>
    </w:p>
    <w:p>
      <w:pPr>
        <w:jc w:val="center"/>
        <w:rPr>
          <w:b/>
          <w:sz w:val="48"/>
          <w:szCs w:val="48"/>
        </w:rPr>
      </w:pPr>
    </w:p>
    <w:tbl>
      <w:tblPr>
        <w:tblStyle w:val="5"/>
        <w:tblW w:w="7820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68"/>
        <w:gridCol w:w="3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  <w:t>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 xml:space="preserve"> 聘 岗 位</w:t>
            </w:r>
          </w:p>
        </w:tc>
        <w:tc>
          <w:tcPr>
            <w:tcW w:w="3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平面设计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  <w:t>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试讲</w:t>
            </w: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具体内容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使用蒙版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具体章节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项目五  任务二：使用蒙版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参考书目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1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《Illustrator cs6  平面设计案例教程》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作    者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苏畅、易华重、徐建平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9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出 版 社</w:t>
            </w:r>
          </w:p>
        </w:tc>
        <w:tc>
          <w:tcPr>
            <w:tcW w:w="3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江苏大学出版社</w:t>
            </w:r>
          </w:p>
        </w:tc>
      </w:tr>
    </w:tbl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default"/>
          <w:sz w:val="32"/>
          <w:szCs w:val="32"/>
          <w:lang w:val="en-US" w:eastAsia="zh-CN"/>
        </w:rPr>
        <w:drawing>
          <wp:inline distT="0" distB="0" distL="114300" distR="114300">
            <wp:extent cx="7576820" cy="5683885"/>
            <wp:effectExtent l="0" t="0" r="2540" b="5080"/>
            <wp:docPr id="1" name="图片 1" descr="lADPJxRxSfDvR4DNC6DND4A_3968_2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ADPJxRxSfDvR4DNC6DND4A_3968_297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76820" cy="568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-1165860</wp:posOffset>
            </wp:positionH>
            <wp:positionV relativeFrom="paragraph">
              <wp:posOffset>635635</wp:posOffset>
            </wp:positionV>
            <wp:extent cx="7539355" cy="6707505"/>
            <wp:effectExtent l="0" t="0" r="7620" b="4445"/>
            <wp:wrapTopAndBottom/>
            <wp:docPr id="2" name="图片 2" descr="lADPJwnIzgKbx3bNC6DND4A_3968_2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ADPJwnIzgKbx3bNC6DND4A_3968_297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39355" cy="6707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firstLine="422" w:firstLineChars="200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</w:p>
    <w:p>
      <w:pPr>
        <w:tabs>
          <w:tab w:val="left" w:pos="332"/>
        </w:tabs>
        <w:spacing w:line="360" w:lineRule="auto"/>
        <w:ind w:firstLine="422" w:firstLineChars="200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  <w:tab/>
      </w:r>
    </w:p>
    <w:p>
      <w:pPr>
        <w:tabs>
          <w:tab w:val="left" w:pos="332"/>
        </w:tabs>
        <w:spacing w:line="360" w:lineRule="auto"/>
        <w:ind w:firstLine="880" w:firstLineChars="200"/>
        <w:rPr>
          <w:rFonts w:hint="eastAsia" w:asciiTheme="minorEastAsia" w:hAnsiTheme="minorEastAsia" w:cstheme="minorEastAsia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default"/>
          <w:sz w:val="44"/>
          <w:szCs w:val="4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-1378585</wp:posOffset>
            </wp:positionH>
            <wp:positionV relativeFrom="paragraph">
              <wp:posOffset>986790</wp:posOffset>
            </wp:positionV>
            <wp:extent cx="8259445" cy="6195060"/>
            <wp:effectExtent l="0" t="0" r="5715" b="8255"/>
            <wp:wrapTopAndBottom/>
            <wp:docPr id="3" name="图片 3" descr="lADPJwY7T13VR2zNC6DND4A_3968_2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ADPJwY7T13VR2zNC6DND4A_3968_29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259445" cy="6195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jQxOGU1ZjU1ZjU0MTEzYWVmZjBiOWEyZmYzMmQifQ=="/>
  </w:docVars>
  <w:rsids>
    <w:rsidRoot w:val="001514E5"/>
    <w:rsid w:val="000060F5"/>
    <w:rsid w:val="000205FD"/>
    <w:rsid w:val="00115715"/>
    <w:rsid w:val="001514E5"/>
    <w:rsid w:val="00167250"/>
    <w:rsid w:val="0017318B"/>
    <w:rsid w:val="00174891"/>
    <w:rsid w:val="00181AE5"/>
    <w:rsid w:val="00190183"/>
    <w:rsid w:val="001B452E"/>
    <w:rsid w:val="0022290E"/>
    <w:rsid w:val="002264AE"/>
    <w:rsid w:val="002568BF"/>
    <w:rsid w:val="00257FDF"/>
    <w:rsid w:val="002B09B0"/>
    <w:rsid w:val="002C5AB9"/>
    <w:rsid w:val="002D3A7E"/>
    <w:rsid w:val="002E5549"/>
    <w:rsid w:val="00313674"/>
    <w:rsid w:val="003147B1"/>
    <w:rsid w:val="00317818"/>
    <w:rsid w:val="003477A3"/>
    <w:rsid w:val="003953CE"/>
    <w:rsid w:val="003A6CE3"/>
    <w:rsid w:val="003D5F34"/>
    <w:rsid w:val="004007F9"/>
    <w:rsid w:val="00415874"/>
    <w:rsid w:val="004158AA"/>
    <w:rsid w:val="00435A32"/>
    <w:rsid w:val="00447C45"/>
    <w:rsid w:val="004872B4"/>
    <w:rsid w:val="004A2286"/>
    <w:rsid w:val="00507568"/>
    <w:rsid w:val="005414B7"/>
    <w:rsid w:val="005459A9"/>
    <w:rsid w:val="00552AF7"/>
    <w:rsid w:val="005755BE"/>
    <w:rsid w:val="005960E1"/>
    <w:rsid w:val="005C0EF9"/>
    <w:rsid w:val="005C2BBB"/>
    <w:rsid w:val="005F199A"/>
    <w:rsid w:val="00600623"/>
    <w:rsid w:val="00697259"/>
    <w:rsid w:val="006C2BDD"/>
    <w:rsid w:val="006F06DE"/>
    <w:rsid w:val="007005D8"/>
    <w:rsid w:val="007124CD"/>
    <w:rsid w:val="0071685F"/>
    <w:rsid w:val="007178BD"/>
    <w:rsid w:val="00731B6A"/>
    <w:rsid w:val="00767F4C"/>
    <w:rsid w:val="00781EC9"/>
    <w:rsid w:val="00785821"/>
    <w:rsid w:val="007A1813"/>
    <w:rsid w:val="007B0009"/>
    <w:rsid w:val="007C385A"/>
    <w:rsid w:val="007D49CB"/>
    <w:rsid w:val="007E1856"/>
    <w:rsid w:val="007E375A"/>
    <w:rsid w:val="007E4538"/>
    <w:rsid w:val="007F30CC"/>
    <w:rsid w:val="00826E82"/>
    <w:rsid w:val="008276A7"/>
    <w:rsid w:val="008358E9"/>
    <w:rsid w:val="0084144E"/>
    <w:rsid w:val="008F58D5"/>
    <w:rsid w:val="00912DAB"/>
    <w:rsid w:val="00913123"/>
    <w:rsid w:val="00920F8E"/>
    <w:rsid w:val="00931937"/>
    <w:rsid w:val="009371D3"/>
    <w:rsid w:val="00956E51"/>
    <w:rsid w:val="00972167"/>
    <w:rsid w:val="009F33FD"/>
    <w:rsid w:val="00A237D9"/>
    <w:rsid w:val="00A47689"/>
    <w:rsid w:val="00A8022C"/>
    <w:rsid w:val="00AD0E15"/>
    <w:rsid w:val="00AD6C01"/>
    <w:rsid w:val="00AD70B1"/>
    <w:rsid w:val="00AE06E0"/>
    <w:rsid w:val="00B018FB"/>
    <w:rsid w:val="00B542C1"/>
    <w:rsid w:val="00B55A74"/>
    <w:rsid w:val="00B64146"/>
    <w:rsid w:val="00B70FCB"/>
    <w:rsid w:val="00B73A01"/>
    <w:rsid w:val="00B869A3"/>
    <w:rsid w:val="00BB6000"/>
    <w:rsid w:val="00BB6AA9"/>
    <w:rsid w:val="00BF0FE2"/>
    <w:rsid w:val="00C02FE2"/>
    <w:rsid w:val="00C23EE5"/>
    <w:rsid w:val="00C319BF"/>
    <w:rsid w:val="00C46098"/>
    <w:rsid w:val="00C55E61"/>
    <w:rsid w:val="00C60F5A"/>
    <w:rsid w:val="00CC51D4"/>
    <w:rsid w:val="00CE42A3"/>
    <w:rsid w:val="00CF2DEB"/>
    <w:rsid w:val="00D11BB2"/>
    <w:rsid w:val="00D13903"/>
    <w:rsid w:val="00D21E9A"/>
    <w:rsid w:val="00DA2A07"/>
    <w:rsid w:val="00DA2DD8"/>
    <w:rsid w:val="00DA317E"/>
    <w:rsid w:val="00DB4693"/>
    <w:rsid w:val="00DC0A38"/>
    <w:rsid w:val="00E162CC"/>
    <w:rsid w:val="00E26BA2"/>
    <w:rsid w:val="00E32E56"/>
    <w:rsid w:val="00E33CF3"/>
    <w:rsid w:val="00E4488F"/>
    <w:rsid w:val="00E571A1"/>
    <w:rsid w:val="00E660D0"/>
    <w:rsid w:val="00EC1B51"/>
    <w:rsid w:val="00F37B13"/>
    <w:rsid w:val="00F43739"/>
    <w:rsid w:val="00F8757F"/>
    <w:rsid w:val="00F94B1B"/>
    <w:rsid w:val="00FB045E"/>
    <w:rsid w:val="0BFC0C1E"/>
    <w:rsid w:val="1B716621"/>
    <w:rsid w:val="1EBA7D2D"/>
    <w:rsid w:val="256C2B78"/>
    <w:rsid w:val="2CE14B5B"/>
    <w:rsid w:val="2D5C292D"/>
    <w:rsid w:val="2FAF21BD"/>
    <w:rsid w:val="31D348C3"/>
    <w:rsid w:val="48347E46"/>
    <w:rsid w:val="499E3BFB"/>
    <w:rsid w:val="4DAB6E1D"/>
    <w:rsid w:val="4E6E5D35"/>
    <w:rsid w:val="51363DAD"/>
    <w:rsid w:val="59744A0B"/>
    <w:rsid w:val="618D207C"/>
    <w:rsid w:val="621F6AC6"/>
    <w:rsid w:val="63770902"/>
    <w:rsid w:val="63CC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15449C-B94B-461F-8010-C04BF36454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</Words>
  <Characters>67</Characters>
  <Lines>9</Lines>
  <Paragraphs>2</Paragraphs>
  <TotalTime>1</TotalTime>
  <ScaleCrop>false</ScaleCrop>
  <LinksUpToDate>false</LinksUpToDate>
  <CharactersWithSpaces>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2019-06-19T06:32:00Z</dcterms:created>
  <dc:creator>Windows 用户</dc:creator>
  <cp:lastModifiedBy>111</cp:lastModifiedBy>
  <cp:lastPrinted>2018-10-12T08:16:00Z</cp:lastPrinted>
  <dcterms:modified xsi:type="dcterms:W3CDTF">2022-08-10T12:22:58Z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7AB379B3E4DC4445BC9563F57E242C63</vt:lpwstr>
  </property>
</Properties>
</file>