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/>
          <w:sz w:val="32"/>
          <w:szCs w:val="32"/>
          <w:lang w:val="en-US" w:eastAsia="zh-CN"/>
        </w:rPr>
      </w:pPr>
    </w:p>
    <w:p>
      <w:pPr>
        <w:rPr>
          <w:rFonts w:ascii="黑体" w:hAnsi="黑体" w:eastAsia="黑体"/>
          <w:sz w:val="32"/>
          <w:szCs w:val="32"/>
        </w:rPr>
      </w:pPr>
    </w:p>
    <w:p>
      <w:pPr>
        <w:jc w:val="center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试 讲 内 容</w:t>
      </w:r>
    </w:p>
    <w:p>
      <w:pPr>
        <w:jc w:val="center"/>
        <w:rPr>
          <w:b/>
          <w:sz w:val="48"/>
          <w:szCs w:val="48"/>
        </w:rPr>
      </w:pPr>
    </w:p>
    <w:tbl>
      <w:tblPr>
        <w:tblStyle w:val="4"/>
        <w:tblW w:w="8135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2"/>
        <w:gridCol w:w="3068"/>
        <w:gridCol w:w="411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40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ascii="Times New Roman" w:hAnsi="Times New Roman" w:cs="宋体"/>
                <w:kern w:val="0"/>
                <w:sz w:val="28"/>
                <w:szCs w:val="28"/>
                <w:lang w:eastAsia="zh-CN"/>
              </w:rPr>
              <w:t>招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聘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岗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位</w:t>
            </w:r>
          </w:p>
        </w:tc>
        <w:tc>
          <w:tcPr>
            <w:tcW w:w="411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学前教育</w:t>
            </w:r>
            <w:r>
              <w:rPr>
                <w:rFonts w:hint="eastAsia" w:cs="宋体"/>
                <w:kern w:val="0"/>
                <w:sz w:val="28"/>
                <w:szCs w:val="28"/>
              </w:rPr>
              <w:t>教师岗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试讲</w:t>
            </w: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具体内容</w:t>
            </w:r>
          </w:p>
        </w:tc>
        <w:tc>
          <w:tcPr>
            <w:tcW w:w="41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学前儿童语言教育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5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具体章节</w:t>
            </w:r>
          </w:p>
        </w:tc>
        <w:tc>
          <w:tcPr>
            <w:tcW w:w="41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both"/>
              <w:rPr>
                <w:rFonts w:hint="default" w:cs="宋体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项目四 幼儿园讲述活动及设计</w:t>
            </w:r>
          </w:p>
          <w:p>
            <w:pPr>
              <w:widowControl/>
              <w:jc w:val="both"/>
              <w:rPr>
                <w:rFonts w:hint="default" w:cs="宋体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任务二 幼儿园讲述活动的设计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参考书目</w:t>
            </w:r>
          </w:p>
        </w:tc>
        <w:tc>
          <w:tcPr>
            <w:tcW w:w="41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幼儿园语言教</w:t>
            </w:r>
            <w:bookmarkStart w:id="0" w:name="_GoBack"/>
            <w:bookmarkEnd w:id="0"/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育活动及设计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作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   </w:t>
            </w:r>
            <w:r>
              <w:rPr>
                <w:rFonts w:hint="eastAsia" w:cs="宋体"/>
                <w:kern w:val="0"/>
                <w:sz w:val="28"/>
                <w:szCs w:val="28"/>
              </w:rPr>
              <w:t>者</w:t>
            </w:r>
          </w:p>
        </w:tc>
        <w:tc>
          <w:tcPr>
            <w:tcW w:w="41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王萍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出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版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社</w:t>
            </w:r>
          </w:p>
        </w:tc>
        <w:tc>
          <w:tcPr>
            <w:tcW w:w="411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东北师范大学出版社</w:t>
            </w:r>
          </w:p>
        </w:tc>
      </w:tr>
    </w:tbl>
    <w:p/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560" w:lineRule="exact"/>
        <w:rPr>
          <w:rFonts w:ascii="Times New Roman" w:hAnsi="Times New Roman" w:eastAsia="方正仿宋简体" w:cs="Times New Roman"/>
          <w:sz w:val="32"/>
          <w:szCs w:val="32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723255" cy="8255000"/>
            <wp:effectExtent l="0" t="0" r="4445" b="0"/>
            <wp:docPr id="2" name="图片 2" descr="11SharedScreensh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SharedScreenshot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266055" cy="7993380"/>
            <wp:effectExtent l="0" t="0" r="4445" b="7620"/>
            <wp:docPr id="3" name="图片 3" descr="2微信图片_20220811155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微信图片_202208111554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9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273675" cy="7404100"/>
            <wp:effectExtent l="0" t="0" r="9525" b="0"/>
            <wp:docPr id="4" name="图片 4" descr="3微信图片_20220811155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微信图片_202208111554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0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262880" cy="7827645"/>
            <wp:effectExtent l="0" t="0" r="7620" b="8255"/>
            <wp:docPr id="5" name="图片 5" descr="4微信图片_20220811155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微信图片_202208111555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82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264785" cy="7756525"/>
            <wp:effectExtent l="0" t="0" r="5715" b="3175"/>
            <wp:docPr id="6" name="图片 6" descr="5微信图片_20220811155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微信图片_202208111555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75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</w:p>
    <w:p>
      <w:pPr>
        <w:spacing w:line="240" w:lineRule="auto"/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eastAsia="zh-CN"/>
        </w:rPr>
        <w:drawing>
          <wp:inline distT="0" distB="0" distL="114300" distR="114300">
            <wp:extent cx="5262880" cy="7700645"/>
            <wp:effectExtent l="0" t="0" r="7620" b="8255"/>
            <wp:docPr id="7" name="图片 7" descr="6微信图片_20220811155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微信图片_202208111555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70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仿宋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ThlYTc4MDlkNDgyYzQ2NTNlMmEwMzdhZWJlZDIwZWQifQ=="/>
  </w:docVars>
  <w:rsids>
    <w:rsidRoot w:val="001514E5"/>
    <w:rsid w:val="000205FD"/>
    <w:rsid w:val="00115715"/>
    <w:rsid w:val="001514E5"/>
    <w:rsid w:val="00167250"/>
    <w:rsid w:val="001B452E"/>
    <w:rsid w:val="002568BF"/>
    <w:rsid w:val="00257FDF"/>
    <w:rsid w:val="002C5AB9"/>
    <w:rsid w:val="002D3A7E"/>
    <w:rsid w:val="002E5549"/>
    <w:rsid w:val="00317818"/>
    <w:rsid w:val="003477A3"/>
    <w:rsid w:val="004007F9"/>
    <w:rsid w:val="004158AA"/>
    <w:rsid w:val="00435A32"/>
    <w:rsid w:val="00447C45"/>
    <w:rsid w:val="004872B4"/>
    <w:rsid w:val="004A2286"/>
    <w:rsid w:val="00507568"/>
    <w:rsid w:val="005414B7"/>
    <w:rsid w:val="005755BE"/>
    <w:rsid w:val="005960E1"/>
    <w:rsid w:val="005C0EF9"/>
    <w:rsid w:val="00600623"/>
    <w:rsid w:val="006C2BDD"/>
    <w:rsid w:val="007005D8"/>
    <w:rsid w:val="007124CD"/>
    <w:rsid w:val="00781EC9"/>
    <w:rsid w:val="00785821"/>
    <w:rsid w:val="007A1813"/>
    <w:rsid w:val="007D49CB"/>
    <w:rsid w:val="007E375A"/>
    <w:rsid w:val="007E4538"/>
    <w:rsid w:val="007F30CC"/>
    <w:rsid w:val="0084144E"/>
    <w:rsid w:val="00912DAB"/>
    <w:rsid w:val="00931937"/>
    <w:rsid w:val="009371D3"/>
    <w:rsid w:val="009F33FD"/>
    <w:rsid w:val="00A8022C"/>
    <w:rsid w:val="00AD6C01"/>
    <w:rsid w:val="00B64146"/>
    <w:rsid w:val="00B73A01"/>
    <w:rsid w:val="00BB6AA9"/>
    <w:rsid w:val="00C23EE5"/>
    <w:rsid w:val="00C55E61"/>
    <w:rsid w:val="00C60F5A"/>
    <w:rsid w:val="00CC51D4"/>
    <w:rsid w:val="00CF2DEB"/>
    <w:rsid w:val="00D11BB2"/>
    <w:rsid w:val="00D21E9A"/>
    <w:rsid w:val="00DA317E"/>
    <w:rsid w:val="00DC0A38"/>
    <w:rsid w:val="00E162CC"/>
    <w:rsid w:val="00E33CF3"/>
    <w:rsid w:val="00E4488F"/>
    <w:rsid w:val="00E571A1"/>
    <w:rsid w:val="00F8757F"/>
    <w:rsid w:val="00FB045E"/>
    <w:rsid w:val="01AF195D"/>
    <w:rsid w:val="0BE502CE"/>
    <w:rsid w:val="11D84431"/>
    <w:rsid w:val="176B05F4"/>
    <w:rsid w:val="18C135BD"/>
    <w:rsid w:val="341537E8"/>
    <w:rsid w:val="3C5B7EAE"/>
    <w:rsid w:val="4EF83441"/>
    <w:rsid w:val="4FF43E31"/>
    <w:rsid w:val="5AC05516"/>
    <w:rsid w:val="72FB000D"/>
    <w:rsid w:val="77F56F96"/>
    <w:rsid w:val="B7BF0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页眉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207</Words>
  <Characters>1186</Characters>
  <Lines>9</Lines>
  <Paragraphs>2</Paragraphs>
  <TotalTime>43</TotalTime>
  <ScaleCrop>false</ScaleCrop>
  <LinksUpToDate>false</LinksUpToDate>
  <CharactersWithSpaces>1391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2018-10-12T10:32:00Z</dcterms:created>
  <dc:creator>Windows 用户</dc:creator>
  <cp:lastModifiedBy>Mi-rost</cp:lastModifiedBy>
  <cp:lastPrinted>2018-10-12T16:16:00Z</cp:lastPrinted>
  <dcterms:modified xsi:type="dcterms:W3CDTF">2022-08-18T05:38:27Z</dcterms:modified>
  <cp:revision>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CB1CDCC178204AB784381574FA486901</vt:lpwstr>
  </property>
</Properties>
</file>